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ind w:firstLine="1200" w:firstLineChars="500"/>
        <w:rPr>
          <w:rFonts w:hint="default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  <w:szCs w:val="24"/>
          <w:lang w:eastAsia="zh-CN"/>
        </w:rPr>
        <w:t>五</w:t>
      </w:r>
      <w:r>
        <w:rPr>
          <w:rFonts w:hint="eastAsia" w:ascii="宋体" w:hAnsi="宋体"/>
          <w:bCs/>
          <w:sz w:val="24"/>
          <w:szCs w:val="24"/>
        </w:rPr>
        <w:t>年级下册数学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 xml:space="preserve"> 第二单元  因数与倍数</w:t>
      </w:r>
    </w:p>
    <w:p>
      <w:pPr>
        <w:widowControl w:val="0"/>
        <w:numPr>
          <w:ilvl w:val="0"/>
          <w:numId w:val="1"/>
        </w:numPr>
        <w:spacing w:line="432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填空题。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整数中，是2的倍数的数叫做(     ),偶数的个数是(     )的，最小的偶数是(     )，(     )最大的偶数。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整数中，不是2的倍数的数叫做(     )，奇数的个数是(     )的，最小的奇数是(     )，(     )最大的奇数。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3.相邻两个自然数的和是(    )，相邻四个自然数的和是(  )。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 一个数只有1和它本身两个因数的叫(     )，一个数除了1和它本身还有别的因数，这个数叫(     )，(     )既不是质数也不是合数。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一个数的最小倍数减去它的最大因数，差是（    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一个自然数比20小，它既是2的倍数，又有因数7，这个自然数是（     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7. 是3的倍数，又含因数5的最大两位数是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8. 同时是2, 3, 5的倍数的最小两位数是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，最小的三位数是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9. 81至少减少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是2的倍数，79至少增加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是3的倍数。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10.在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数除法中，如果商是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而没有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，我们就说被除数是除数的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的因数。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11.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从0、3、5、7、这4个数中，选出三个组成三位数。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（每题至少写3个）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（1）组成的数是2的倍数有：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（2）组成的数是5的倍数有：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（3）组成的数是3的倍数有：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二、判断题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：对的打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，错的打</w:t>
      </w:r>
      <w:r>
        <w:rPr>
          <w:rFonts w:hint="default" w:ascii="Arial" w:hAnsi="Arial" w:cs="Arial"/>
          <w:sz w:val="24"/>
          <w:szCs w:val="24"/>
          <w:lang w:val="en-US" w:eastAsia="zh-CN"/>
        </w:rPr>
        <w:t>×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任何自然数，它的最大因数和最小倍数都是它本身。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…………………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一个数的倍数一定大于这个数的因数。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…………………………………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个位上是0的数都是2和5的倍数。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……………………………………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一个数的因数的个数是有限的，一个数的倍数的个数是无限的。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任何一个自然数最少有两个因数。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………………………………………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6.一个奇数乘4，得的数是偶数。……………………………………………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三、选择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题，将正确的序号填在括号里。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 2加除2以外其他的质数，和是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）。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 w:firstLine="240" w:firstLineChars="10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 奇数    B. 偶数    C. 奇数或偶数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2.如果n表示自然数，则2n表示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，2n+1表示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 w:firstLine="240" w:firstLineChars="10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 奇数    B. 偶数    C. 不能确定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一个数，它既是12的倍数，又是12的因数，这个数是（   ）。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6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B.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12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24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D.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144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一筐苹果，2个一拿，3个一拿，4个一拿，5个一拿都正好拿完而没有余数，这筐苹果最少应有(   )。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120个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B.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90个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C.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60个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30个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两个偶数的和是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，两个合数的和是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 w:firstLine="240" w:firstLineChars="1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奇数    B. 偶数    C. 不能确定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left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【1】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从2，7，5，9，0这几个数字中，选择其中的四个数字组成满足条件的四位数。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最大的偶数：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同时是2和5 的倍数的最小的数：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⑵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最小的奇数：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⑷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3的倍数（写5个）：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【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】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一个四位数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sym w:font="Wingdings" w:char="00A8"/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67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sym w:font="Wingdings" w:char="00A8"/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，同时是2，3, 5的倍数，这个四位数最大是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，最小的是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【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】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写出下列各数的因数和倍数。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3525"/>
        <w:gridCol w:w="3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因  数</w:t>
            </w: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倍数（从小到大的依次写出5个）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在下表中写出100以内的质数。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六、解决问题。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两个质数的和是20，积是91, 这两个质数分别是多少？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用10以内的质数组成一个三位数（无重复数字），使它能同时被3和5整除，这个数最小是多少？最大是多少？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一个长方形的长和宽都是以厘米为单位的质数，它的周长是40厘米,它 的面积最大是多少平方厘米？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4.有64个桔子，把它们放在9个盘子里，每个盘子只能放奇数个，你能办到吗？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5.五（1）班有同学54人，把他们平均分成几个学习小组，每组多于3人且少于8人，那么可以分成几个小组？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傍晚开灯时，淘气的佳佳一连按了7下开关，这时灯是亮的还是没有亮？按100下呢？按765下呢？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三个不同质数的和是82，这三个质数的积最大可能是多少呢？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281940</wp:posOffset>
                </wp:positionV>
                <wp:extent cx="847725" cy="979805"/>
                <wp:effectExtent l="6350" t="6350" r="22225" b="0"/>
                <wp:wrapNone/>
                <wp:docPr id="11" name="空心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7092950"/>
                          <a:ext cx="847725" cy="979805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5.3pt;margin-top:22.2pt;height:77.15pt;width:66.75pt;z-index:251658240;v-text-anchor:middle;mso-width-relative:page;mso-height-relative:page;" fillcolor="#4472C4 [3204]" filled="t" stroked="t" coordsize="847725,979805" o:gfxdata="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do9HTdgAAAAJAQAADwAAAAAAAAABACAAAAAi&#10;AAAAZHJzL2Rvd25yZXYueG1sUEsBAhQAFAAAAAgAh07iQCR9zm58AgAA2wQAAA4AAAAAAAAAAQAg&#10;AAAAJwEAAGRycy9lMm9Eb2MueG1sUEsFBgAAAAAGAAYAWQEAABUGAAAAAA==&#10;" path="m0,489902c0,219337,189769,0,423862,0c657955,0,847724,219337,847724,489902l635793,489902c635793,336383,540908,211931,423862,211931c306816,211931,211931,336383,211931,489902xe">
                <v:path o:connectlocs="105965,489902;741759,489902;423862,489902" o:connectangles="82,82,82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291465</wp:posOffset>
                </wp:positionV>
                <wp:extent cx="847725" cy="979805"/>
                <wp:effectExtent l="6350" t="6350" r="22225" b="0"/>
                <wp:wrapNone/>
                <wp:docPr id="15" name="空心弧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979805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49.8pt;margin-top:22.95pt;height:77.15pt;width:66.75pt;z-index:251662336;v-text-anchor:middle;mso-width-relative:page;mso-height-relative:page;" fillcolor="#4472C4 [3204]" filled="t" stroked="t" coordsize="847725,979805" o:gfxdata="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OxZaHtoAAAAKAQAADwAAAAAAAAABACAAAAAiAAAAZHJzL2Rv&#10;d25yZXYueG1sUEsBAhQAFAAAAAgAh07iQN5CTsRxAgAAzwQAAA4AAAAAAAAAAQAgAAAAKQEAAGRy&#10;cy9lMm9Eb2MueG1sUEsFBgAAAAAGAAYAWQEAAAwGAAAAAA==&#10;" path="m0,489902c0,219337,189769,0,423862,0c657955,0,847724,219337,847724,489902l635793,489902c635793,336383,540908,211931,423862,211931c306816,211931,211931,336383,211931,489902xe">
                <v:path o:connectlocs="105965,489902;741759,489902;423862,489902" o:connectangles="82,82,82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272415</wp:posOffset>
                </wp:positionV>
                <wp:extent cx="847725" cy="979805"/>
                <wp:effectExtent l="6350" t="6350" r="22225" b="0"/>
                <wp:wrapNone/>
                <wp:docPr id="14" name="空心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979805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42.55pt;margin-top:21.45pt;height:77.15pt;width:66.75pt;z-index:251661312;v-text-anchor:middle;mso-width-relative:page;mso-height-relative:page;" fillcolor="#4472C4 [3204]" filled="t" stroked="t" coordsize="847725,979805" o:gfxdata="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Y3qG7toAAAAKAQAADwAAAAAAAAABACAAAAAiAAAAZHJzL2Rv&#10;d25yZXYueG1sUEsBAhQAFAAAAAgAh07iQCJzE1RxAgAAzwQAAA4AAAAAAAAAAQAgAAAAKQEAAGRy&#10;cy9lMm9Eb2MueG1sUEsFBgAAAAAGAAYAWQEAAAwGAAAAAA==&#10;" path="m0,489902c0,219337,189769,0,423862,0c657955,0,847724,219337,847724,489902l635793,489902c635793,336383,540908,211931,423862,211931c306816,211931,211931,336383,211931,489902xe">
                <v:path o:connectlocs="105965,489902;741759,489902;423862,489902" o:connectangles="82,82,82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272415</wp:posOffset>
                </wp:positionV>
                <wp:extent cx="847725" cy="979805"/>
                <wp:effectExtent l="6350" t="6350" r="22225" b="0"/>
                <wp:wrapNone/>
                <wp:docPr id="13" name="空心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979805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22.55pt;margin-top:21.45pt;height:77.15pt;width:66.75pt;z-index:251660288;v-text-anchor:middle;mso-width-relative:page;mso-height-relative:page;" fillcolor="#4472C4 [3204]" filled="t" stroked="t" coordsize="847725,979805" o:gfxdata="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cW2nXNoAAAAKAQAADwAAAAAAAAABACAAAAAiAAAAZHJzL2Rv&#10;d25yZXYueG1sUEsBAhQAFAAAAAgAh07iQFTqYhNxAgAAzwQAAA4AAAAAAAAAAQAgAAAAKQEAAGRy&#10;cy9lMm9Eb2MueG1sUEsFBgAAAAAGAAYAWQEAAAwGAAAAAA==&#10;" path="m0,489902c0,219337,189769,0,423862,0c657955,0,847724,219337,847724,489902l635793,489902c635793,336383,540908,211931,423862,211931c306816,211931,211931,336383,211931,489902xe">
                <v:path o:connectlocs="105965,489902;741759,489902;423862,489902" o:connectangles="82,82,82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lang w:val="en-US" w:eastAsia="zh-CN"/>
        </w:rPr>
        <w:t>8.寻找能同时开4把锁的万能钥匙的号码。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158750</wp:posOffset>
                </wp:positionV>
                <wp:extent cx="981075" cy="476250"/>
                <wp:effectExtent l="6350" t="6350" r="22225" b="1270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8260" y="7550150"/>
                          <a:ext cx="981075" cy="476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是一个奇数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3pt;margin-top:12.5pt;height:37.5pt;width:77.25pt;z-index:251659264;v-text-anchor:middle;mso-width-relative:page;mso-height-relative:page;" filled="f" stroked="t" coordsize="21600,21600" o:gfxdata="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p/fSJ1wAAAAkBAAAPAAAAAAAAAAEAIAAAACIAAABkcnMvZG93bnJl&#10;di54bWxQSwECFAAUAAAACACHTuJAemLRUHACAAC2BAAADgAAAAAAAAABACAAAAAmAQAAZHJzL2Uy&#10;b0RvYy54bWxQSwUGAAAAAAYABgBZAQAACAYAAAAA&#10;">
                <v:fill on="f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是一个奇数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4366260</wp:posOffset>
                </wp:positionH>
                <wp:positionV relativeFrom="paragraph">
                  <wp:posOffset>149225</wp:posOffset>
                </wp:positionV>
                <wp:extent cx="981075" cy="466725"/>
                <wp:effectExtent l="6350" t="6350" r="22225" b="2222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667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是一个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两位数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3.8pt;margin-top:11.75pt;height:36.75pt;width:77.25pt;z-index:251668480;v-text-anchor:middle;mso-width-relative:page;mso-height-relative:page;" filled="f" stroked="t" coordsize="21600,21600" o:gfxdata="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EipHePaAAAACQEAAA8AAAAAAAAAAQAgAAAAIgAAAGRycy9kb3ducmV2LnhtbFBL&#10;AQIUABQAAAAIAIdO4kBOA2uTZgIAAKoEAAAOAAAAAAAAAAEAIAAAACkBAABkcnMvZTJvRG9jLnht&#10;bFBLBQYAAAAABgAGAFkBAAABBgAAAAA=&#10;">
                <v:fill on="f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是一个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两位数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139700</wp:posOffset>
                </wp:positionV>
                <wp:extent cx="981075" cy="485775"/>
                <wp:effectExtent l="6350" t="6350" r="22225" b="2222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85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是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3的倍数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8.8pt;margin-top:11pt;height:38.25pt;width:77.25pt;z-index:251666432;v-text-anchor:middle;mso-width-relative:page;mso-height-relative:page;" filled="f" stroked="t" coordsize="21600,21600" o:gfxdata="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pDb8doAAAAJAQAADwAAAAAAAAABACAAAAAiAAAAZHJzL2Rvd25yZXYueG1sUEsB&#10;AhQAFAAAAAgAh07iQBNsyQtlAgAAqgQAAA4AAAAAAAAAAQAgAAAAKQEAAGRycy9lMm9Eb2MueG1s&#10;UEsFBgAAAAAGAAYAWQEAAAAGAAAAAA==&#10;">
                <v:fill on="f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是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3的倍数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149225</wp:posOffset>
                </wp:positionV>
                <wp:extent cx="981710" cy="476250"/>
                <wp:effectExtent l="6350" t="6350" r="21590" b="1270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476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所有因数的和是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7.3pt;margin-top:11.75pt;height:37.5pt;width:77.3pt;z-index:251664384;v-text-anchor:middle;mso-width-relative:page;mso-height-relative:page;" filled="f" stroked="t" coordsize="21600,21600" o:gfxdata="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WiMiEdoAAAAJAQAADwAAAAAAAAABACAAAAAiAAAAZHJzL2Rvd25yZXYueG1sUEsB&#10;AhQAFAAAAAgAh07iQGZgOLNlAgAAqgQAAA4AAAAAAAAAAQAgAAAAKQEAAGRycy9lMm9Eb2MueG1s&#10;UEsFBgAAAAAGAAYAWQEAAAAGAAAAAA==&#10;">
                <v:fill on="f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所有因数的和是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32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附加题：1+2+3+……+100的结果是奇数还是偶数？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             参考答案</w:t>
      </w:r>
    </w:p>
    <w:p>
      <w:pPr>
        <w:widowControl w:val="0"/>
        <w:numPr>
          <w:ilvl w:val="0"/>
          <w:numId w:val="8"/>
        </w:numPr>
        <w:spacing w:line="432" w:lineRule="auto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1. 偶数   无限  0  没有  2.  奇数  无限  1  没有  3.  奇数 偶数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4. 质数  合数  2  5.  0  6.  14   7.  15   8. 30  120   9. 1  2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10. 整数  整数  余数   倍数  除数  被除数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11.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350， 530， 750， 430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350， 530， 735， 375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357  753,  735， 573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cs="Arial"/>
          <w:sz w:val="24"/>
          <w:szCs w:val="24"/>
          <w:lang w:val="en-US" w:eastAsia="zh-CN"/>
        </w:rPr>
        <w:t>×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default" w:ascii="Arial" w:hAnsi="Arial" w:cs="Arial"/>
          <w:sz w:val="24"/>
          <w:szCs w:val="24"/>
          <w:lang w:val="en-US" w:eastAsia="zh-CN"/>
        </w:rPr>
        <w:t>×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1. A   2. B   A  3.  B   4. C  5. B  C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left"/>
        <w:textAlignment w:val="auto"/>
        <w:rPr>
          <w:rFonts w:hint="default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四．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【1】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9752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⑵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2057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⑶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2570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⑷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5079,5709， 5790， 7059， 7509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【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】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8670    2670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【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3525"/>
        <w:gridCol w:w="3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因  数</w:t>
            </w: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倍数（从小到大的依次写出5个）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1、2、4 </w:t>
            </w: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8、 12、16、20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14、 21、 28、35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2、4、8、16</w:t>
            </w: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32、48、64、 80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352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2、 4、 5、 10</w:t>
            </w:r>
          </w:p>
        </w:tc>
        <w:tc>
          <w:tcPr>
            <w:tcW w:w="3615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40、 60、 80、 100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五、在下表中写出100以内的质数。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43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47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53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59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61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67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71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73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79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83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89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97</w:t>
            </w:r>
          </w:p>
        </w:tc>
        <w:tc>
          <w:tcPr>
            <w:tcW w:w="6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1. 13+7=20， 13</w:t>
      </w:r>
      <w:r>
        <w:rPr>
          <w:rFonts w:hint="default" w:ascii="Arial" w:hAnsi="Arial" w:cs="Arial"/>
          <w:sz w:val="24"/>
          <w:szCs w:val="24"/>
          <w:lang w:val="en-US" w:eastAsia="zh-CN"/>
        </w:rPr>
        <w:t>×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7=91， 这两个质数分别是7 和13 </w:t>
      </w:r>
    </w:p>
    <w:p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这个数最小是375， 最大是735 。</w:t>
      </w:r>
    </w:p>
    <w:p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40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2=20（厘米） 13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7=91（平方厘米）</w:t>
      </w:r>
    </w:p>
    <w:p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不能，因为9个奇数相加是奇数，而64是一个偶数。</w:t>
      </w:r>
    </w:p>
    <w:p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多于3且小于8的，且能被54整除的因数只有6， 因此54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6=9（个）</w:t>
      </w:r>
    </w:p>
    <w:p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拉7下灯亮，拉100下灯不亮，拉765灯亮。</w:t>
      </w:r>
    </w:p>
    <w:p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要使三个质数的积最大，质数就要尽量大，经分析质数分别是2，37,43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2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43=3182</w:t>
      </w:r>
    </w:p>
    <w:p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firstLine="0" w:firstLineChars="0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这个数是32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附加题：1+2+3+……+100的结果是奇数还是偶数？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=（1+101）+（2+99）+……+(50+51)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=101+101+101……+101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这有50个101,  101是奇数，偶数乘奇数，结果得奇数。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270" w:right="1800" w:bottom="127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2CE512"/>
    <w:multiLevelType w:val="singleLevel"/>
    <w:tmpl w:val="8F2CE512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A6E46BE"/>
    <w:multiLevelType w:val="singleLevel"/>
    <w:tmpl w:val="9A6E46B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037ACDF"/>
    <w:multiLevelType w:val="singleLevel"/>
    <w:tmpl w:val="A037ACDF"/>
    <w:lvl w:ilvl="0" w:tentative="0">
      <w:start w:val="1"/>
      <w:numFmt w:val="decimal"/>
      <w:suff w:val="space"/>
      <w:lvlText w:val="%1、"/>
      <w:lvlJc w:val="left"/>
    </w:lvl>
  </w:abstractNum>
  <w:abstractNum w:abstractNumId="3">
    <w:nsid w:val="B6FC467D"/>
    <w:multiLevelType w:val="singleLevel"/>
    <w:tmpl w:val="B6FC467D"/>
    <w:lvl w:ilvl="0" w:tentative="0">
      <w:start w:val="20"/>
      <w:numFmt w:val="decimal"/>
      <w:suff w:val="space"/>
      <w:lvlText w:val="%1、"/>
      <w:lvlJc w:val="left"/>
    </w:lvl>
  </w:abstractNum>
  <w:abstractNum w:abstractNumId="4">
    <w:nsid w:val="DAD20596"/>
    <w:multiLevelType w:val="singleLevel"/>
    <w:tmpl w:val="DAD20596"/>
    <w:lvl w:ilvl="0" w:tentative="0">
      <w:start w:val="4"/>
      <w:numFmt w:val="decimal"/>
      <w:suff w:val="space"/>
      <w:lvlText w:val="%1、"/>
      <w:lvlJc w:val="left"/>
    </w:lvl>
  </w:abstractNum>
  <w:abstractNum w:abstractNumId="5">
    <w:nsid w:val="E53800DA"/>
    <w:multiLevelType w:val="singleLevel"/>
    <w:tmpl w:val="E53800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EC1C3BF7"/>
    <w:multiLevelType w:val="singleLevel"/>
    <w:tmpl w:val="EC1C3BF7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7">
    <w:nsid w:val="F1514308"/>
    <w:multiLevelType w:val="singleLevel"/>
    <w:tmpl w:val="F1514308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F3E99C3E"/>
    <w:multiLevelType w:val="singleLevel"/>
    <w:tmpl w:val="F3E99C3E"/>
    <w:lvl w:ilvl="0" w:tentative="0">
      <w:start w:val="1"/>
      <w:numFmt w:val="decimal"/>
      <w:suff w:val="space"/>
      <w:lvlText w:val="%1、"/>
      <w:lvlJc w:val="left"/>
    </w:lvl>
  </w:abstractNum>
  <w:abstractNum w:abstractNumId="9">
    <w:nsid w:val="38A01D40"/>
    <w:multiLevelType w:val="singleLevel"/>
    <w:tmpl w:val="38A01D40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414AF4C6"/>
    <w:multiLevelType w:val="singleLevel"/>
    <w:tmpl w:val="414AF4C6"/>
    <w:lvl w:ilvl="0" w:tentative="0">
      <w:start w:val="2"/>
      <w:numFmt w:val="decimal"/>
      <w:suff w:val="space"/>
      <w:lvlText w:val="%1."/>
      <w:lvlJc w:val="left"/>
    </w:lvl>
  </w:abstractNum>
  <w:abstractNum w:abstractNumId="11">
    <w:nsid w:val="42398BB0"/>
    <w:multiLevelType w:val="singleLevel"/>
    <w:tmpl w:val="42398BB0"/>
    <w:lvl w:ilvl="0" w:tentative="0">
      <w:start w:val="1"/>
      <w:numFmt w:val="decimal"/>
      <w:suff w:val="space"/>
      <w:lvlText w:val="%1、"/>
      <w:lvlJc w:val="left"/>
    </w:lvl>
  </w:abstractNum>
  <w:abstractNum w:abstractNumId="12">
    <w:nsid w:val="56695D47"/>
    <w:multiLevelType w:val="singleLevel"/>
    <w:tmpl w:val="56695D47"/>
    <w:lvl w:ilvl="0" w:tentative="0">
      <w:start w:val="16"/>
      <w:numFmt w:val="decimal"/>
      <w:suff w:val="space"/>
      <w:lvlText w:val="%1、"/>
      <w:lvlJc w:val="left"/>
    </w:lvl>
  </w:abstractNum>
  <w:abstractNum w:abstractNumId="13">
    <w:nsid w:val="5E228016"/>
    <w:multiLevelType w:val="singleLevel"/>
    <w:tmpl w:val="5E228016"/>
    <w:lvl w:ilvl="0" w:tentative="0">
      <w:start w:val="7"/>
      <w:numFmt w:val="decimal"/>
      <w:suff w:val="space"/>
      <w:lvlText w:val="%1、"/>
      <w:lvlJc w:val="left"/>
    </w:lvl>
  </w:abstractNum>
  <w:abstractNum w:abstractNumId="14">
    <w:nsid w:val="60AE2161"/>
    <w:multiLevelType w:val="singleLevel"/>
    <w:tmpl w:val="60AE216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5">
    <w:nsid w:val="613C873D"/>
    <w:multiLevelType w:val="singleLevel"/>
    <w:tmpl w:val="613C873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9"/>
  </w:num>
  <w:num w:numId="5">
    <w:abstractNumId w:val="0"/>
  </w:num>
  <w:num w:numId="6">
    <w:abstractNumId w:val="14"/>
  </w:num>
  <w:num w:numId="7">
    <w:abstractNumId w:val="7"/>
  </w:num>
  <w:num w:numId="8">
    <w:abstractNumId w:val="6"/>
  </w:num>
  <w:num w:numId="9">
    <w:abstractNumId w:val="4"/>
  </w:num>
  <w:num w:numId="10">
    <w:abstractNumId w:val="8"/>
  </w:num>
  <w:num w:numId="11">
    <w:abstractNumId w:val="13"/>
  </w:num>
  <w:num w:numId="12">
    <w:abstractNumId w:val="11"/>
  </w:num>
  <w:num w:numId="13">
    <w:abstractNumId w:val="12"/>
  </w:num>
  <w:num w:numId="14">
    <w:abstractNumId w:val="2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189"/>
    <w:rsid w:val="000114F0"/>
    <w:rsid w:val="00012651"/>
    <w:rsid w:val="00015909"/>
    <w:rsid w:val="0001686F"/>
    <w:rsid w:val="000206F8"/>
    <w:rsid w:val="00021B61"/>
    <w:rsid w:val="0002309A"/>
    <w:rsid w:val="000303AA"/>
    <w:rsid w:val="00030C22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4F69"/>
    <w:rsid w:val="002F64FB"/>
    <w:rsid w:val="003018A8"/>
    <w:rsid w:val="00302824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4A1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52D6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4F44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42FA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7A6"/>
    <w:rsid w:val="007F481D"/>
    <w:rsid w:val="007F5FDD"/>
    <w:rsid w:val="007F7B3C"/>
    <w:rsid w:val="007F7B5B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AA8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A75E6"/>
    <w:rsid w:val="00AB0FE7"/>
    <w:rsid w:val="00AB4AD9"/>
    <w:rsid w:val="00AB5281"/>
    <w:rsid w:val="00AC08EF"/>
    <w:rsid w:val="00AC1FD1"/>
    <w:rsid w:val="00AC5615"/>
    <w:rsid w:val="00AC5789"/>
    <w:rsid w:val="00AC5D2B"/>
    <w:rsid w:val="00AC5E2B"/>
    <w:rsid w:val="00AD2E49"/>
    <w:rsid w:val="00AD5000"/>
    <w:rsid w:val="00AD7D1D"/>
    <w:rsid w:val="00AE203E"/>
    <w:rsid w:val="00AE35E0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8175E"/>
    <w:rsid w:val="00B837CC"/>
    <w:rsid w:val="00B85D8E"/>
    <w:rsid w:val="00B93566"/>
    <w:rsid w:val="00B94443"/>
    <w:rsid w:val="00B96F50"/>
    <w:rsid w:val="00BA1AE6"/>
    <w:rsid w:val="00BA2658"/>
    <w:rsid w:val="00BA2CF5"/>
    <w:rsid w:val="00BA37F2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3742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EA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8BE"/>
    <w:rsid w:val="00DA5137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E3BD7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788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5544"/>
    <w:rsid w:val="00FE69E6"/>
    <w:rsid w:val="00FF093B"/>
    <w:rsid w:val="00FF3495"/>
    <w:rsid w:val="00FF5700"/>
    <w:rsid w:val="00FF5CE6"/>
    <w:rsid w:val="013F76CA"/>
    <w:rsid w:val="01717B85"/>
    <w:rsid w:val="01FE6FBE"/>
    <w:rsid w:val="023848FD"/>
    <w:rsid w:val="025D2472"/>
    <w:rsid w:val="02890606"/>
    <w:rsid w:val="0300122A"/>
    <w:rsid w:val="032A6B0D"/>
    <w:rsid w:val="0337009A"/>
    <w:rsid w:val="039A6341"/>
    <w:rsid w:val="03D8473D"/>
    <w:rsid w:val="03F83FF8"/>
    <w:rsid w:val="04727AC9"/>
    <w:rsid w:val="04773CFE"/>
    <w:rsid w:val="04C34C9C"/>
    <w:rsid w:val="05270ECD"/>
    <w:rsid w:val="05317E9C"/>
    <w:rsid w:val="05575E15"/>
    <w:rsid w:val="058F7DE4"/>
    <w:rsid w:val="059C77FD"/>
    <w:rsid w:val="05A809AA"/>
    <w:rsid w:val="06082B5B"/>
    <w:rsid w:val="06194CCF"/>
    <w:rsid w:val="0657179F"/>
    <w:rsid w:val="06604723"/>
    <w:rsid w:val="066A40D7"/>
    <w:rsid w:val="066B0861"/>
    <w:rsid w:val="066F6A0B"/>
    <w:rsid w:val="06A65569"/>
    <w:rsid w:val="06AA142B"/>
    <w:rsid w:val="06BD7075"/>
    <w:rsid w:val="07750256"/>
    <w:rsid w:val="07842B54"/>
    <w:rsid w:val="08460B29"/>
    <w:rsid w:val="08662734"/>
    <w:rsid w:val="08741249"/>
    <w:rsid w:val="08863A15"/>
    <w:rsid w:val="08FD3E93"/>
    <w:rsid w:val="0903622F"/>
    <w:rsid w:val="09087600"/>
    <w:rsid w:val="09492777"/>
    <w:rsid w:val="09797A6C"/>
    <w:rsid w:val="097C4D3A"/>
    <w:rsid w:val="097E3361"/>
    <w:rsid w:val="09D504DB"/>
    <w:rsid w:val="0A6536F4"/>
    <w:rsid w:val="0A773476"/>
    <w:rsid w:val="0A8629F8"/>
    <w:rsid w:val="0AAB7823"/>
    <w:rsid w:val="0AD80CBF"/>
    <w:rsid w:val="0ADE7EB5"/>
    <w:rsid w:val="0AFB5523"/>
    <w:rsid w:val="0B277F71"/>
    <w:rsid w:val="0BDA2602"/>
    <w:rsid w:val="0BFB2727"/>
    <w:rsid w:val="0C0027CE"/>
    <w:rsid w:val="0C0157E7"/>
    <w:rsid w:val="0C42123E"/>
    <w:rsid w:val="0C4403DA"/>
    <w:rsid w:val="0C6623B0"/>
    <w:rsid w:val="0C8050F4"/>
    <w:rsid w:val="0CB334BD"/>
    <w:rsid w:val="0CE109CB"/>
    <w:rsid w:val="0CEE150C"/>
    <w:rsid w:val="0D14320B"/>
    <w:rsid w:val="0D917524"/>
    <w:rsid w:val="0D9D049E"/>
    <w:rsid w:val="0DDC3F3B"/>
    <w:rsid w:val="0DF612A1"/>
    <w:rsid w:val="0E4F6E63"/>
    <w:rsid w:val="0E9A3B0F"/>
    <w:rsid w:val="0ED66978"/>
    <w:rsid w:val="0EEA041E"/>
    <w:rsid w:val="0F2728CB"/>
    <w:rsid w:val="0F466E43"/>
    <w:rsid w:val="0F532A86"/>
    <w:rsid w:val="0F593B28"/>
    <w:rsid w:val="0F6171CB"/>
    <w:rsid w:val="0FC369D9"/>
    <w:rsid w:val="0FD93E27"/>
    <w:rsid w:val="0FE159A5"/>
    <w:rsid w:val="0FEE60EF"/>
    <w:rsid w:val="10512094"/>
    <w:rsid w:val="10530FBD"/>
    <w:rsid w:val="105944A9"/>
    <w:rsid w:val="1071797C"/>
    <w:rsid w:val="107B6216"/>
    <w:rsid w:val="108C13B2"/>
    <w:rsid w:val="10C2310D"/>
    <w:rsid w:val="10C3779E"/>
    <w:rsid w:val="10CD6010"/>
    <w:rsid w:val="10ED34A3"/>
    <w:rsid w:val="111956D2"/>
    <w:rsid w:val="11550CEC"/>
    <w:rsid w:val="1163395C"/>
    <w:rsid w:val="11A53AE3"/>
    <w:rsid w:val="11C12370"/>
    <w:rsid w:val="11C40A9E"/>
    <w:rsid w:val="12AA6058"/>
    <w:rsid w:val="12E04922"/>
    <w:rsid w:val="12F01A1A"/>
    <w:rsid w:val="13063872"/>
    <w:rsid w:val="1338567B"/>
    <w:rsid w:val="133C4121"/>
    <w:rsid w:val="137109C9"/>
    <w:rsid w:val="13B607B2"/>
    <w:rsid w:val="13BB01D1"/>
    <w:rsid w:val="13BB7850"/>
    <w:rsid w:val="13D372DD"/>
    <w:rsid w:val="140413F0"/>
    <w:rsid w:val="142941E8"/>
    <w:rsid w:val="14356D4C"/>
    <w:rsid w:val="14507E6D"/>
    <w:rsid w:val="14510F6F"/>
    <w:rsid w:val="145E27B6"/>
    <w:rsid w:val="14897D5A"/>
    <w:rsid w:val="14D861F8"/>
    <w:rsid w:val="14ED3C9A"/>
    <w:rsid w:val="154265B1"/>
    <w:rsid w:val="15AC3870"/>
    <w:rsid w:val="160B68FB"/>
    <w:rsid w:val="1626599E"/>
    <w:rsid w:val="16395478"/>
    <w:rsid w:val="168C126C"/>
    <w:rsid w:val="169B4E7D"/>
    <w:rsid w:val="16B07E93"/>
    <w:rsid w:val="16C45812"/>
    <w:rsid w:val="16CD4216"/>
    <w:rsid w:val="1736058A"/>
    <w:rsid w:val="17800D16"/>
    <w:rsid w:val="1789353D"/>
    <w:rsid w:val="179313D6"/>
    <w:rsid w:val="17AF29E2"/>
    <w:rsid w:val="18164C29"/>
    <w:rsid w:val="182931DE"/>
    <w:rsid w:val="182F474D"/>
    <w:rsid w:val="183B013C"/>
    <w:rsid w:val="184F0D3D"/>
    <w:rsid w:val="18876C30"/>
    <w:rsid w:val="18AC4289"/>
    <w:rsid w:val="1909317F"/>
    <w:rsid w:val="1923466C"/>
    <w:rsid w:val="19386A07"/>
    <w:rsid w:val="193E6CBB"/>
    <w:rsid w:val="199375A9"/>
    <w:rsid w:val="1A014C4B"/>
    <w:rsid w:val="1A4C63C5"/>
    <w:rsid w:val="1A771D5C"/>
    <w:rsid w:val="1AFE7F14"/>
    <w:rsid w:val="1B1D7F0F"/>
    <w:rsid w:val="1B3D04A2"/>
    <w:rsid w:val="1B452045"/>
    <w:rsid w:val="1B4B0144"/>
    <w:rsid w:val="1B7361FA"/>
    <w:rsid w:val="1B7C27F4"/>
    <w:rsid w:val="1B9D12BF"/>
    <w:rsid w:val="1BDB0EF9"/>
    <w:rsid w:val="1BF07C19"/>
    <w:rsid w:val="1C4336F3"/>
    <w:rsid w:val="1C4650B9"/>
    <w:rsid w:val="1C491FD7"/>
    <w:rsid w:val="1C7727A4"/>
    <w:rsid w:val="1C780F8E"/>
    <w:rsid w:val="1C9726ED"/>
    <w:rsid w:val="1CB93B6A"/>
    <w:rsid w:val="1D11258F"/>
    <w:rsid w:val="1D1E1CBE"/>
    <w:rsid w:val="1D2360C1"/>
    <w:rsid w:val="1D6C3C6D"/>
    <w:rsid w:val="1D706913"/>
    <w:rsid w:val="1D7870FF"/>
    <w:rsid w:val="1D7E0AB3"/>
    <w:rsid w:val="1D8611FF"/>
    <w:rsid w:val="1D9C5ADF"/>
    <w:rsid w:val="1DAB4187"/>
    <w:rsid w:val="1DCD6524"/>
    <w:rsid w:val="1DE71E6A"/>
    <w:rsid w:val="1DF24A5A"/>
    <w:rsid w:val="1E072BF1"/>
    <w:rsid w:val="1E2E427F"/>
    <w:rsid w:val="1E4D30FB"/>
    <w:rsid w:val="1E5248CF"/>
    <w:rsid w:val="1E5A5A6D"/>
    <w:rsid w:val="1E6A3D85"/>
    <w:rsid w:val="1ED1268D"/>
    <w:rsid w:val="1ED451C9"/>
    <w:rsid w:val="1ED751E7"/>
    <w:rsid w:val="1EE83357"/>
    <w:rsid w:val="1F813A26"/>
    <w:rsid w:val="1F950B06"/>
    <w:rsid w:val="1F9B3254"/>
    <w:rsid w:val="1FAA36C5"/>
    <w:rsid w:val="1FAC0F3F"/>
    <w:rsid w:val="1FB70750"/>
    <w:rsid w:val="1FC666DC"/>
    <w:rsid w:val="1FCB49F0"/>
    <w:rsid w:val="1FD34CD2"/>
    <w:rsid w:val="200914B1"/>
    <w:rsid w:val="20461260"/>
    <w:rsid w:val="204B2969"/>
    <w:rsid w:val="20801A3C"/>
    <w:rsid w:val="209E0E01"/>
    <w:rsid w:val="20D67F6E"/>
    <w:rsid w:val="20F80A36"/>
    <w:rsid w:val="20F81B77"/>
    <w:rsid w:val="20FC6B6E"/>
    <w:rsid w:val="2109100E"/>
    <w:rsid w:val="218F2F09"/>
    <w:rsid w:val="2192199A"/>
    <w:rsid w:val="21F55FB1"/>
    <w:rsid w:val="221A46F5"/>
    <w:rsid w:val="221B41A7"/>
    <w:rsid w:val="222751A0"/>
    <w:rsid w:val="226031A5"/>
    <w:rsid w:val="226A7805"/>
    <w:rsid w:val="22815A59"/>
    <w:rsid w:val="22860AA1"/>
    <w:rsid w:val="2294567B"/>
    <w:rsid w:val="22B51CDA"/>
    <w:rsid w:val="22F5798F"/>
    <w:rsid w:val="23092364"/>
    <w:rsid w:val="231142C5"/>
    <w:rsid w:val="231E76C7"/>
    <w:rsid w:val="239B147E"/>
    <w:rsid w:val="239F4547"/>
    <w:rsid w:val="23A86948"/>
    <w:rsid w:val="23AD1473"/>
    <w:rsid w:val="240560DF"/>
    <w:rsid w:val="2422011E"/>
    <w:rsid w:val="242D6C26"/>
    <w:rsid w:val="246C253E"/>
    <w:rsid w:val="24BE6DAA"/>
    <w:rsid w:val="24CE79F0"/>
    <w:rsid w:val="24FC734A"/>
    <w:rsid w:val="251B7A0C"/>
    <w:rsid w:val="256F3716"/>
    <w:rsid w:val="25894D21"/>
    <w:rsid w:val="25DD7E57"/>
    <w:rsid w:val="26176B1A"/>
    <w:rsid w:val="261D076A"/>
    <w:rsid w:val="2667430B"/>
    <w:rsid w:val="26727D43"/>
    <w:rsid w:val="26786EBC"/>
    <w:rsid w:val="26CA4EC0"/>
    <w:rsid w:val="26CF190E"/>
    <w:rsid w:val="270D7762"/>
    <w:rsid w:val="272002AB"/>
    <w:rsid w:val="27447EC4"/>
    <w:rsid w:val="27532E16"/>
    <w:rsid w:val="27625551"/>
    <w:rsid w:val="278F085D"/>
    <w:rsid w:val="279D60A2"/>
    <w:rsid w:val="27A16B9D"/>
    <w:rsid w:val="27DE5D70"/>
    <w:rsid w:val="27EC2E4A"/>
    <w:rsid w:val="27FB0653"/>
    <w:rsid w:val="28095B99"/>
    <w:rsid w:val="28113E5F"/>
    <w:rsid w:val="28205738"/>
    <w:rsid w:val="28327617"/>
    <w:rsid w:val="28443FBA"/>
    <w:rsid w:val="286B31C6"/>
    <w:rsid w:val="2871273B"/>
    <w:rsid w:val="28887654"/>
    <w:rsid w:val="28D40766"/>
    <w:rsid w:val="28E575AA"/>
    <w:rsid w:val="29011D12"/>
    <w:rsid w:val="290B0EFC"/>
    <w:rsid w:val="293127E5"/>
    <w:rsid w:val="29A1166B"/>
    <w:rsid w:val="29C80E9A"/>
    <w:rsid w:val="29D367D0"/>
    <w:rsid w:val="29DD70DA"/>
    <w:rsid w:val="2A0E0862"/>
    <w:rsid w:val="2A210C90"/>
    <w:rsid w:val="2A6F6CB1"/>
    <w:rsid w:val="2AB573D2"/>
    <w:rsid w:val="2ACB5A11"/>
    <w:rsid w:val="2B2A2796"/>
    <w:rsid w:val="2B2B6E89"/>
    <w:rsid w:val="2B5241FC"/>
    <w:rsid w:val="2B6720EF"/>
    <w:rsid w:val="2B6C6A56"/>
    <w:rsid w:val="2B995466"/>
    <w:rsid w:val="2BAB10E6"/>
    <w:rsid w:val="2BD508E7"/>
    <w:rsid w:val="2BE947B0"/>
    <w:rsid w:val="2BFD79BE"/>
    <w:rsid w:val="2C4D54A5"/>
    <w:rsid w:val="2C592BC8"/>
    <w:rsid w:val="2C852396"/>
    <w:rsid w:val="2C964160"/>
    <w:rsid w:val="2CA67539"/>
    <w:rsid w:val="2CAF3708"/>
    <w:rsid w:val="2CBB09DA"/>
    <w:rsid w:val="2CF15749"/>
    <w:rsid w:val="2CF837B8"/>
    <w:rsid w:val="2D2001C5"/>
    <w:rsid w:val="2D326772"/>
    <w:rsid w:val="2D6217D7"/>
    <w:rsid w:val="2D7B3BEE"/>
    <w:rsid w:val="2DBD0A02"/>
    <w:rsid w:val="2E3035CA"/>
    <w:rsid w:val="2EB4261B"/>
    <w:rsid w:val="2EE562B5"/>
    <w:rsid w:val="2EF54ED4"/>
    <w:rsid w:val="2F227744"/>
    <w:rsid w:val="2F7214AE"/>
    <w:rsid w:val="2F99005B"/>
    <w:rsid w:val="2FA911F0"/>
    <w:rsid w:val="2FFF6626"/>
    <w:rsid w:val="30055A57"/>
    <w:rsid w:val="30187BA9"/>
    <w:rsid w:val="302171B1"/>
    <w:rsid w:val="3041452A"/>
    <w:rsid w:val="3053174F"/>
    <w:rsid w:val="305A2FCE"/>
    <w:rsid w:val="30DC1901"/>
    <w:rsid w:val="30E038F0"/>
    <w:rsid w:val="31374E10"/>
    <w:rsid w:val="313D66A6"/>
    <w:rsid w:val="316E40B8"/>
    <w:rsid w:val="3190244C"/>
    <w:rsid w:val="31A52615"/>
    <w:rsid w:val="31F70683"/>
    <w:rsid w:val="32046AD2"/>
    <w:rsid w:val="324C47C7"/>
    <w:rsid w:val="32A9333E"/>
    <w:rsid w:val="32AD5055"/>
    <w:rsid w:val="32F65CF6"/>
    <w:rsid w:val="330F1DBC"/>
    <w:rsid w:val="33163D55"/>
    <w:rsid w:val="3325740C"/>
    <w:rsid w:val="33465E08"/>
    <w:rsid w:val="33507D58"/>
    <w:rsid w:val="337A7E28"/>
    <w:rsid w:val="33D634FF"/>
    <w:rsid w:val="33FB6577"/>
    <w:rsid w:val="341E2024"/>
    <w:rsid w:val="34AC6705"/>
    <w:rsid w:val="34B72688"/>
    <w:rsid w:val="34CA24BA"/>
    <w:rsid w:val="34CC7772"/>
    <w:rsid w:val="34DA750B"/>
    <w:rsid w:val="351F7E97"/>
    <w:rsid w:val="357428EF"/>
    <w:rsid w:val="359F1D37"/>
    <w:rsid w:val="35EC77BE"/>
    <w:rsid w:val="35F3267E"/>
    <w:rsid w:val="35F607DE"/>
    <w:rsid w:val="362711C2"/>
    <w:rsid w:val="362E0399"/>
    <w:rsid w:val="363F5741"/>
    <w:rsid w:val="367B4F84"/>
    <w:rsid w:val="368142FA"/>
    <w:rsid w:val="369219F9"/>
    <w:rsid w:val="3695701A"/>
    <w:rsid w:val="36A550AC"/>
    <w:rsid w:val="36B311BF"/>
    <w:rsid w:val="36D57F6E"/>
    <w:rsid w:val="3708436C"/>
    <w:rsid w:val="376E7546"/>
    <w:rsid w:val="37B36584"/>
    <w:rsid w:val="37C75C45"/>
    <w:rsid w:val="37D56ED1"/>
    <w:rsid w:val="383033FC"/>
    <w:rsid w:val="386203A4"/>
    <w:rsid w:val="38685719"/>
    <w:rsid w:val="386B2858"/>
    <w:rsid w:val="387D2F31"/>
    <w:rsid w:val="388614A6"/>
    <w:rsid w:val="3898077B"/>
    <w:rsid w:val="38A74C70"/>
    <w:rsid w:val="38E50294"/>
    <w:rsid w:val="39093901"/>
    <w:rsid w:val="39617CB4"/>
    <w:rsid w:val="397C4477"/>
    <w:rsid w:val="3A0644C1"/>
    <w:rsid w:val="3A083088"/>
    <w:rsid w:val="3A2F76AC"/>
    <w:rsid w:val="3A42019C"/>
    <w:rsid w:val="3A790398"/>
    <w:rsid w:val="3AAA16C6"/>
    <w:rsid w:val="3AE10E9F"/>
    <w:rsid w:val="3B692A86"/>
    <w:rsid w:val="3BCE36BE"/>
    <w:rsid w:val="3BF81D40"/>
    <w:rsid w:val="3C1F00DF"/>
    <w:rsid w:val="3C2114E2"/>
    <w:rsid w:val="3C2563EE"/>
    <w:rsid w:val="3C284240"/>
    <w:rsid w:val="3C2F33DE"/>
    <w:rsid w:val="3C3A6EDB"/>
    <w:rsid w:val="3C7359D2"/>
    <w:rsid w:val="3C7C55A0"/>
    <w:rsid w:val="3CBC25FE"/>
    <w:rsid w:val="3D111A99"/>
    <w:rsid w:val="3D445E7E"/>
    <w:rsid w:val="3D6126B7"/>
    <w:rsid w:val="3D74012B"/>
    <w:rsid w:val="3DA01B69"/>
    <w:rsid w:val="3DB3539C"/>
    <w:rsid w:val="3DBF54DC"/>
    <w:rsid w:val="3DD12A84"/>
    <w:rsid w:val="3DDF5738"/>
    <w:rsid w:val="3DE130FD"/>
    <w:rsid w:val="3E196C0A"/>
    <w:rsid w:val="3E255646"/>
    <w:rsid w:val="3E497C50"/>
    <w:rsid w:val="3E7003F3"/>
    <w:rsid w:val="3EAF1EFE"/>
    <w:rsid w:val="3EB77605"/>
    <w:rsid w:val="3ECF6013"/>
    <w:rsid w:val="3EFC2009"/>
    <w:rsid w:val="3F126139"/>
    <w:rsid w:val="3F1F77E9"/>
    <w:rsid w:val="3F6A7AD5"/>
    <w:rsid w:val="3F8A6188"/>
    <w:rsid w:val="3FE529E0"/>
    <w:rsid w:val="40387989"/>
    <w:rsid w:val="404D107D"/>
    <w:rsid w:val="406C1F07"/>
    <w:rsid w:val="40A31E80"/>
    <w:rsid w:val="41260BF7"/>
    <w:rsid w:val="41600B8E"/>
    <w:rsid w:val="418F51DE"/>
    <w:rsid w:val="41975B36"/>
    <w:rsid w:val="41EA0AC7"/>
    <w:rsid w:val="41F11D6D"/>
    <w:rsid w:val="42256C46"/>
    <w:rsid w:val="422E2349"/>
    <w:rsid w:val="42307E28"/>
    <w:rsid w:val="4239130B"/>
    <w:rsid w:val="42E61A0B"/>
    <w:rsid w:val="43376E52"/>
    <w:rsid w:val="43984065"/>
    <w:rsid w:val="43C461A3"/>
    <w:rsid w:val="43FD1BD6"/>
    <w:rsid w:val="442B0FF5"/>
    <w:rsid w:val="44583CD5"/>
    <w:rsid w:val="447B042E"/>
    <w:rsid w:val="44AA4C55"/>
    <w:rsid w:val="44BC2C27"/>
    <w:rsid w:val="451B5730"/>
    <w:rsid w:val="4571711A"/>
    <w:rsid w:val="45A37AE0"/>
    <w:rsid w:val="45D201AB"/>
    <w:rsid w:val="45E50711"/>
    <w:rsid w:val="45F4009B"/>
    <w:rsid w:val="462C03DF"/>
    <w:rsid w:val="46715C37"/>
    <w:rsid w:val="467574A6"/>
    <w:rsid w:val="467A30D7"/>
    <w:rsid w:val="467B70CD"/>
    <w:rsid w:val="4680234E"/>
    <w:rsid w:val="46B740B1"/>
    <w:rsid w:val="46D770E9"/>
    <w:rsid w:val="46DB7C61"/>
    <w:rsid w:val="47253B0D"/>
    <w:rsid w:val="47646C5C"/>
    <w:rsid w:val="47786519"/>
    <w:rsid w:val="478E05DE"/>
    <w:rsid w:val="47A07AB1"/>
    <w:rsid w:val="47A26131"/>
    <w:rsid w:val="47CC78A6"/>
    <w:rsid w:val="480655D9"/>
    <w:rsid w:val="480F3729"/>
    <w:rsid w:val="480F3C51"/>
    <w:rsid w:val="481D311A"/>
    <w:rsid w:val="48376B90"/>
    <w:rsid w:val="48457DB1"/>
    <w:rsid w:val="4885242A"/>
    <w:rsid w:val="48855036"/>
    <w:rsid w:val="48A15138"/>
    <w:rsid w:val="48AD4975"/>
    <w:rsid w:val="491A7E74"/>
    <w:rsid w:val="494046AB"/>
    <w:rsid w:val="494B53A5"/>
    <w:rsid w:val="49B458ED"/>
    <w:rsid w:val="49C44D75"/>
    <w:rsid w:val="49F856F1"/>
    <w:rsid w:val="4A3637AB"/>
    <w:rsid w:val="4A5129B5"/>
    <w:rsid w:val="4AA4599A"/>
    <w:rsid w:val="4AA73442"/>
    <w:rsid w:val="4AB71152"/>
    <w:rsid w:val="4B383707"/>
    <w:rsid w:val="4B6A0CFF"/>
    <w:rsid w:val="4B8628A1"/>
    <w:rsid w:val="4BA67DEC"/>
    <w:rsid w:val="4C0578B4"/>
    <w:rsid w:val="4C2B0673"/>
    <w:rsid w:val="4CB406FC"/>
    <w:rsid w:val="4CC00B62"/>
    <w:rsid w:val="4CD51431"/>
    <w:rsid w:val="4CFC79DB"/>
    <w:rsid w:val="4D584F4A"/>
    <w:rsid w:val="4D86564C"/>
    <w:rsid w:val="4DD55B37"/>
    <w:rsid w:val="4DF502D0"/>
    <w:rsid w:val="4E1F4918"/>
    <w:rsid w:val="4E4C591C"/>
    <w:rsid w:val="4E543D84"/>
    <w:rsid w:val="4EAA311B"/>
    <w:rsid w:val="4EBC442C"/>
    <w:rsid w:val="4EC52330"/>
    <w:rsid w:val="4ECF78A8"/>
    <w:rsid w:val="4EE93613"/>
    <w:rsid w:val="4EFC1669"/>
    <w:rsid w:val="4F2415E9"/>
    <w:rsid w:val="4F424C9F"/>
    <w:rsid w:val="4F95335C"/>
    <w:rsid w:val="4F9D7C13"/>
    <w:rsid w:val="4FA70550"/>
    <w:rsid w:val="4FD325F5"/>
    <w:rsid w:val="4FED5D55"/>
    <w:rsid w:val="4FF51EEB"/>
    <w:rsid w:val="504C476A"/>
    <w:rsid w:val="50560109"/>
    <w:rsid w:val="506137A0"/>
    <w:rsid w:val="507016E9"/>
    <w:rsid w:val="507E05DE"/>
    <w:rsid w:val="50B24957"/>
    <w:rsid w:val="512522C7"/>
    <w:rsid w:val="51272548"/>
    <w:rsid w:val="513018E2"/>
    <w:rsid w:val="515A02AC"/>
    <w:rsid w:val="51652A58"/>
    <w:rsid w:val="518414CB"/>
    <w:rsid w:val="51907EDB"/>
    <w:rsid w:val="51B213E1"/>
    <w:rsid w:val="51C40A92"/>
    <w:rsid w:val="51EB5235"/>
    <w:rsid w:val="51F7515B"/>
    <w:rsid w:val="52085077"/>
    <w:rsid w:val="52264357"/>
    <w:rsid w:val="524D20EA"/>
    <w:rsid w:val="527855B1"/>
    <w:rsid w:val="52907AE1"/>
    <w:rsid w:val="529867DE"/>
    <w:rsid w:val="531B1F98"/>
    <w:rsid w:val="5322683F"/>
    <w:rsid w:val="53295CA4"/>
    <w:rsid w:val="532F1ECC"/>
    <w:rsid w:val="5333736E"/>
    <w:rsid w:val="538F00DF"/>
    <w:rsid w:val="53A4520D"/>
    <w:rsid w:val="53E22B1A"/>
    <w:rsid w:val="543521C8"/>
    <w:rsid w:val="54354DD6"/>
    <w:rsid w:val="544B3D3D"/>
    <w:rsid w:val="546A5257"/>
    <w:rsid w:val="54CA3354"/>
    <w:rsid w:val="54D622D4"/>
    <w:rsid w:val="54E523D8"/>
    <w:rsid w:val="55370ECF"/>
    <w:rsid w:val="553F19A2"/>
    <w:rsid w:val="55495E78"/>
    <w:rsid w:val="556D58BE"/>
    <w:rsid w:val="556F5BA2"/>
    <w:rsid w:val="55755E71"/>
    <w:rsid w:val="55BB21BE"/>
    <w:rsid w:val="55F97250"/>
    <w:rsid w:val="56280934"/>
    <w:rsid w:val="56330011"/>
    <w:rsid w:val="56FA58D3"/>
    <w:rsid w:val="57051B6F"/>
    <w:rsid w:val="570F0352"/>
    <w:rsid w:val="571E2E39"/>
    <w:rsid w:val="57644153"/>
    <w:rsid w:val="57793A7D"/>
    <w:rsid w:val="57B73ECC"/>
    <w:rsid w:val="5827261C"/>
    <w:rsid w:val="58363F83"/>
    <w:rsid w:val="58610FEE"/>
    <w:rsid w:val="58C66418"/>
    <w:rsid w:val="59047CCA"/>
    <w:rsid w:val="591346A0"/>
    <w:rsid w:val="592466B2"/>
    <w:rsid w:val="593A2BD3"/>
    <w:rsid w:val="59400BFA"/>
    <w:rsid w:val="59410F6F"/>
    <w:rsid w:val="596D4098"/>
    <w:rsid w:val="59842E62"/>
    <w:rsid w:val="59A71C64"/>
    <w:rsid w:val="59C43206"/>
    <w:rsid w:val="5A382CF8"/>
    <w:rsid w:val="5A425576"/>
    <w:rsid w:val="5A4F081F"/>
    <w:rsid w:val="5A9122E2"/>
    <w:rsid w:val="5AE044DC"/>
    <w:rsid w:val="5B1B1FBE"/>
    <w:rsid w:val="5B7C1137"/>
    <w:rsid w:val="5BA06545"/>
    <w:rsid w:val="5BB439E9"/>
    <w:rsid w:val="5BBC3D00"/>
    <w:rsid w:val="5BF13BF8"/>
    <w:rsid w:val="5BF40094"/>
    <w:rsid w:val="5BF94AD7"/>
    <w:rsid w:val="5C246D6F"/>
    <w:rsid w:val="5C462C0C"/>
    <w:rsid w:val="5C514478"/>
    <w:rsid w:val="5C6103BC"/>
    <w:rsid w:val="5C860F95"/>
    <w:rsid w:val="5C97147F"/>
    <w:rsid w:val="5CC44883"/>
    <w:rsid w:val="5CC97E77"/>
    <w:rsid w:val="5CE82515"/>
    <w:rsid w:val="5CF8232D"/>
    <w:rsid w:val="5D040AEA"/>
    <w:rsid w:val="5D0B0632"/>
    <w:rsid w:val="5D256249"/>
    <w:rsid w:val="5D2D7804"/>
    <w:rsid w:val="5DC76B10"/>
    <w:rsid w:val="5E0A67B7"/>
    <w:rsid w:val="5E280947"/>
    <w:rsid w:val="5E53267D"/>
    <w:rsid w:val="5E916A9E"/>
    <w:rsid w:val="5F0B2C53"/>
    <w:rsid w:val="5F263298"/>
    <w:rsid w:val="5FDD0D96"/>
    <w:rsid w:val="5FEF7CA0"/>
    <w:rsid w:val="60032795"/>
    <w:rsid w:val="600478BC"/>
    <w:rsid w:val="60132EFF"/>
    <w:rsid w:val="60286EC4"/>
    <w:rsid w:val="605D436F"/>
    <w:rsid w:val="606F09C5"/>
    <w:rsid w:val="60E97DD0"/>
    <w:rsid w:val="60F17A45"/>
    <w:rsid w:val="60F96CAE"/>
    <w:rsid w:val="61132EA9"/>
    <w:rsid w:val="611E736E"/>
    <w:rsid w:val="612D6221"/>
    <w:rsid w:val="61441DC1"/>
    <w:rsid w:val="61575B56"/>
    <w:rsid w:val="61625A7C"/>
    <w:rsid w:val="619147B7"/>
    <w:rsid w:val="61AB4F4B"/>
    <w:rsid w:val="61B11273"/>
    <w:rsid w:val="61B75D9B"/>
    <w:rsid w:val="61D06744"/>
    <w:rsid w:val="61D308CF"/>
    <w:rsid w:val="6201647E"/>
    <w:rsid w:val="620275CD"/>
    <w:rsid w:val="620B44BE"/>
    <w:rsid w:val="62160903"/>
    <w:rsid w:val="62195D0F"/>
    <w:rsid w:val="628723E9"/>
    <w:rsid w:val="62A92D9A"/>
    <w:rsid w:val="62C31DB0"/>
    <w:rsid w:val="62C42468"/>
    <w:rsid w:val="62F44E42"/>
    <w:rsid w:val="63311A7C"/>
    <w:rsid w:val="634A3A07"/>
    <w:rsid w:val="6366732A"/>
    <w:rsid w:val="63C53A58"/>
    <w:rsid w:val="63D46F48"/>
    <w:rsid w:val="6412237A"/>
    <w:rsid w:val="64777CE2"/>
    <w:rsid w:val="64BA1816"/>
    <w:rsid w:val="652831C6"/>
    <w:rsid w:val="652B5782"/>
    <w:rsid w:val="65346CEF"/>
    <w:rsid w:val="656A4CE1"/>
    <w:rsid w:val="65B31C16"/>
    <w:rsid w:val="6643654D"/>
    <w:rsid w:val="66682F33"/>
    <w:rsid w:val="667C03EE"/>
    <w:rsid w:val="67236A12"/>
    <w:rsid w:val="67630EF6"/>
    <w:rsid w:val="677A7FD4"/>
    <w:rsid w:val="67893A5E"/>
    <w:rsid w:val="67B16066"/>
    <w:rsid w:val="67BE38DA"/>
    <w:rsid w:val="67CF300B"/>
    <w:rsid w:val="67ED0C8C"/>
    <w:rsid w:val="67EF1A5B"/>
    <w:rsid w:val="67FD444B"/>
    <w:rsid w:val="683C7B56"/>
    <w:rsid w:val="68C95A76"/>
    <w:rsid w:val="68EB5B8A"/>
    <w:rsid w:val="68F50ADA"/>
    <w:rsid w:val="691C5D75"/>
    <w:rsid w:val="69255B39"/>
    <w:rsid w:val="69860B29"/>
    <w:rsid w:val="698D536C"/>
    <w:rsid w:val="69F54FD2"/>
    <w:rsid w:val="6A166848"/>
    <w:rsid w:val="6A9363F3"/>
    <w:rsid w:val="6A9D51B7"/>
    <w:rsid w:val="6B02653B"/>
    <w:rsid w:val="6B081A5D"/>
    <w:rsid w:val="6B0E1BD3"/>
    <w:rsid w:val="6B2C386E"/>
    <w:rsid w:val="6B394BD9"/>
    <w:rsid w:val="6B6C78F2"/>
    <w:rsid w:val="6B7319E0"/>
    <w:rsid w:val="6B7F6321"/>
    <w:rsid w:val="6B90199E"/>
    <w:rsid w:val="6BBD773E"/>
    <w:rsid w:val="6BD0466D"/>
    <w:rsid w:val="6BE77D0C"/>
    <w:rsid w:val="6BF238AF"/>
    <w:rsid w:val="6C4B66F4"/>
    <w:rsid w:val="6C4B7A93"/>
    <w:rsid w:val="6CF00E19"/>
    <w:rsid w:val="6D1B5F9D"/>
    <w:rsid w:val="6D764895"/>
    <w:rsid w:val="6DAE6DDF"/>
    <w:rsid w:val="6DB50A13"/>
    <w:rsid w:val="6DB812FF"/>
    <w:rsid w:val="6DD60F67"/>
    <w:rsid w:val="6DF77BAC"/>
    <w:rsid w:val="6E337ABF"/>
    <w:rsid w:val="6E472A6F"/>
    <w:rsid w:val="6EDA4DD6"/>
    <w:rsid w:val="6F012D26"/>
    <w:rsid w:val="6F2B056E"/>
    <w:rsid w:val="6F3A66FC"/>
    <w:rsid w:val="6F5C42C6"/>
    <w:rsid w:val="6F650393"/>
    <w:rsid w:val="6F686B1C"/>
    <w:rsid w:val="6F9408E7"/>
    <w:rsid w:val="6FE263B4"/>
    <w:rsid w:val="6FEC7CC4"/>
    <w:rsid w:val="70244457"/>
    <w:rsid w:val="70312418"/>
    <w:rsid w:val="70582D27"/>
    <w:rsid w:val="7060454E"/>
    <w:rsid w:val="706C1709"/>
    <w:rsid w:val="70CD00EC"/>
    <w:rsid w:val="70DF610D"/>
    <w:rsid w:val="70EE6A5E"/>
    <w:rsid w:val="714D7246"/>
    <w:rsid w:val="71873458"/>
    <w:rsid w:val="71C551EA"/>
    <w:rsid w:val="721E5C5F"/>
    <w:rsid w:val="72325693"/>
    <w:rsid w:val="724C109E"/>
    <w:rsid w:val="724E410D"/>
    <w:rsid w:val="72635891"/>
    <w:rsid w:val="72852434"/>
    <w:rsid w:val="72A34201"/>
    <w:rsid w:val="72AB2A89"/>
    <w:rsid w:val="72AE0F68"/>
    <w:rsid w:val="72D8796F"/>
    <w:rsid w:val="730A7B76"/>
    <w:rsid w:val="731A163B"/>
    <w:rsid w:val="73297E71"/>
    <w:rsid w:val="73A62EDF"/>
    <w:rsid w:val="73AE5DBC"/>
    <w:rsid w:val="73D46A02"/>
    <w:rsid w:val="741334FB"/>
    <w:rsid w:val="744A3247"/>
    <w:rsid w:val="745067D9"/>
    <w:rsid w:val="745C0ED0"/>
    <w:rsid w:val="74EA4CED"/>
    <w:rsid w:val="7518022B"/>
    <w:rsid w:val="751E7887"/>
    <w:rsid w:val="757C25A7"/>
    <w:rsid w:val="758B73A8"/>
    <w:rsid w:val="75B135ED"/>
    <w:rsid w:val="75D24E16"/>
    <w:rsid w:val="75E05B37"/>
    <w:rsid w:val="76056E56"/>
    <w:rsid w:val="762072F7"/>
    <w:rsid w:val="76256F3F"/>
    <w:rsid w:val="763C7B86"/>
    <w:rsid w:val="76B0770B"/>
    <w:rsid w:val="76EC77A3"/>
    <w:rsid w:val="76F73EA6"/>
    <w:rsid w:val="771729FA"/>
    <w:rsid w:val="775547C6"/>
    <w:rsid w:val="778D49EE"/>
    <w:rsid w:val="77971FC1"/>
    <w:rsid w:val="77A36A64"/>
    <w:rsid w:val="78024289"/>
    <w:rsid w:val="7804290F"/>
    <w:rsid w:val="785A6DD8"/>
    <w:rsid w:val="785E29B2"/>
    <w:rsid w:val="785F6A5B"/>
    <w:rsid w:val="788A420C"/>
    <w:rsid w:val="78DC044C"/>
    <w:rsid w:val="78E77A52"/>
    <w:rsid w:val="78F154D4"/>
    <w:rsid w:val="794809C6"/>
    <w:rsid w:val="79B9067B"/>
    <w:rsid w:val="79B914EF"/>
    <w:rsid w:val="79C10745"/>
    <w:rsid w:val="79C2304E"/>
    <w:rsid w:val="79EF36D4"/>
    <w:rsid w:val="79F241F4"/>
    <w:rsid w:val="7A4E3F19"/>
    <w:rsid w:val="7A913432"/>
    <w:rsid w:val="7AC33961"/>
    <w:rsid w:val="7ADB1BFA"/>
    <w:rsid w:val="7ADC24E9"/>
    <w:rsid w:val="7B0516EC"/>
    <w:rsid w:val="7B390DC2"/>
    <w:rsid w:val="7B3E01DF"/>
    <w:rsid w:val="7B541E44"/>
    <w:rsid w:val="7B996396"/>
    <w:rsid w:val="7B9B4BED"/>
    <w:rsid w:val="7BDB659E"/>
    <w:rsid w:val="7C1258F7"/>
    <w:rsid w:val="7C2E5166"/>
    <w:rsid w:val="7CAE254E"/>
    <w:rsid w:val="7CBC1C98"/>
    <w:rsid w:val="7CD62884"/>
    <w:rsid w:val="7CF07590"/>
    <w:rsid w:val="7D077D67"/>
    <w:rsid w:val="7D731F1D"/>
    <w:rsid w:val="7D9C5689"/>
    <w:rsid w:val="7DB52A1D"/>
    <w:rsid w:val="7DB97CA5"/>
    <w:rsid w:val="7DCA18A7"/>
    <w:rsid w:val="7DDF34A8"/>
    <w:rsid w:val="7E0F36F8"/>
    <w:rsid w:val="7E1D69D1"/>
    <w:rsid w:val="7E304B63"/>
    <w:rsid w:val="7E5141D9"/>
    <w:rsid w:val="7EA83FCA"/>
    <w:rsid w:val="7EAE4416"/>
    <w:rsid w:val="7EC2211D"/>
    <w:rsid w:val="7F125713"/>
    <w:rsid w:val="7FA10506"/>
    <w:rsid w:val="7FDE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qFormat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font61"/>
    <w:basedOn w:val="10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C7861B-9577-4FE2-B431-1F41057779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876</Words>
  <Characters>879</Characters>
  <Lines>17</Lines>
  <Paragraphs>4</Paragraphs>
  <TotalTime>3</TotalTime>
  <ScaleCrop>false</ScaleCrop>
  <LinksUpToDate>false</LinksUpToDate>
  <CharactersWithSpaces>2206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2020-03-30T04:01:00Z</dcterms:created>
  <dc:creator>学科网(Zxxk.Com)</dc:creator>
  <cp:keywords>试卷、教案、课件、论文、素材</cp:keywords>
  <cp:lastModifiedBy>a</cp:lastModifiedBy>
  <dcterms:modified xsi:type="dcterms:W3CDTF">2020-05-16T05:22:28Z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